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5"/>
        <w:gridCol w:w="3585"/>
      </w:tblGrid>
      <w:tr w:rsidR="00A718BE" w:rsidRPr="00A718BE" w:rsidTr="00A718BE">
        <w:trPr>
          <w:trHeight w:val="285"/>
          <w:tblCellSpacing w:w="0" w:type="dxa"/>
        </w:trPr>
        <w:tc>
          <w:tcPr>
            <w:tcW w:w="3045" w:type="dxa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1971</w:t>
            </w:r>
          </w:p>
        </w:tc>
        <w:tc>
          <w:tcPr>
            <w:tcW w:w="3585" w:type="dxa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1976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Leo Reginald Smith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Dan Martin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Kenneth Gabriel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Ronnie Shoultz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William Griffin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Arthur Smith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Rodney Anderson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Stanley Williams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Jerome Bennett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Jessie Wright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William Brown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Aubrey Crawford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Fall 1976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Arnold Gamble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Randy Jenkins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Jimmie Givens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James Moton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Solomon Grant, Jr.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Joseph Lanham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William Hamilton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Derrick Corry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Willie Carl Nash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Reddick Patrick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Wilbur Walker</w:t>
            </w:r>
          </w:p>
        </w:tc>
      </w:tr>
      <w:tr w:rsidR="00A718BE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1971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Robert Chatman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1977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Samuel Dove, Jr.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Milton Gaines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Marvin Brown</w:t>
            </w:r>
          </w:p>
        </w:tc>
      </w:tr>
      <w:tr w:rsidR="00A718BE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1972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David Sanders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1977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Clifford Brown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Charles Ray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Albert Deas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Thomas Smalls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Ronald Gibbs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Alexander Hardy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Robert Johnson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Carl Cochran</w:t>
            </w:r>
          </w:p>
        </w:tc>
      </w:tr>
      <w:tr w:rsidR="00A718BE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Thurmond White</w:t>
            </w:r>
          </w:p>
        </w:tc>
        <w:tc>
          <w:tcPr>
            <w:tcW w:w="0" w:type="auto"/>
            <w:vAlign w:val="center"/>
            <w:hideMark/>
          </w:tcPr>
          <w:p w:rsidR="00A718BE" w:rsidRPr="00A718BE" w:rsidRDefault="00A718BE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Willie Broxton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</w:tcPr>
          <w:p w:rsidR="003912D0" w:rsidRPr="00A718BE" w:rsidRDefault="003912D0" w:rsidP="00391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Berno Foxworth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George Kingsley Knowles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Clyde McKnight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1973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Godwin Osagie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William Brisbane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Edward Osawie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Leon Seward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Leonard Ware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1973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1978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Dennis Gardner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Nathaniel Robinson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Alvin Green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Allen Lundy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Terry Short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1974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Reginald White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Willie Bethune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Charlie Wright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Leroy Staggers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William Jones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1978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Weldon Stewart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Sam Davis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Reginald Baugh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1975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Leon Hanberry, Jr.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Curtis Moody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1985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1979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Dwayne Bush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Jarvis Jenkins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Anthony (Tony) Brown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Herman Brightman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Jimmy Fowler, Jr.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Jackson Harris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Sylvester Esangbedo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Robert Snipes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1986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1980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Jerome Young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Willie Jefferson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Johnny Epps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Larry McCray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Bernard Garvin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Leodell “Vackie” Mitchell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Elmore Ragland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Julius Prioleau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Randolph Walker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Anson Garlington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1980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Bryant Taylor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Daniel Funchess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Teddy Wilson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1987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Kelvin Breeland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1981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Vincent Priester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Herman Johnson, Jr.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1989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1981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Claude Legree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Chenenye Ohanu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Garry Goff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Yinka Isoiye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Vincent Mercer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Herbert Pittman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Winston Leonard, Jr.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Anthony Brothers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Henry L. Watkins, Jr.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Festus Imansuen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1990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1982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Craig Ravenell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Godfrey O. Ekhomu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Alvin Brennan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Christopher Priester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Darryl Byrd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Michael McMillan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1991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1983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Patrick Freeman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Michael Austin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Donald Ravenell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Shedrick Abron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1984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Lynwood Givens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1991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Michael Matthews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Joey Hardin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Vincent Ogunmwonyi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Paul Murray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Donald Parks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1984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Glenn A. Keels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1992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Jerome Ancrum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Spring 1985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Eric Lee Josey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Vincent Delaney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Robert Holmes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Major Kennedy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Edward Golden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James Middleton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Bryon Priester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2003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1993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Anthony Parker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Algernon Williams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Michael Daniel, Jr.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Anthony Green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Clint Perkins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1995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2004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Tishiro Inabinet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Desmond Ward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Dorian Smith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James Ross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Donald Jefferson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Darryl Riley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Andre Hill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2004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1995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Kareem Streek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Rodney Pierre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LaShando Burnside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Bobby Middleton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Randy McPhee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Wand Martin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Charles Webster, III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Loren Solomon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Bernard Thomas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Anthony Womble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Peter Mukewvho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Jonathan Leysath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1996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Dexter Smith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2005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Tyson Millhouse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Dameone Ferguson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Louis Laws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1997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Corey Sheffield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2006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Cedric Heath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Ray Jacobs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Tremell Middlebrooks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Kevin Tyler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Harrison Conyers, Jr.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Adrian West (Iota Eta Lambda)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2006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Marcello Virgil, Jr.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1998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Javaughn Toote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Phillip Davis, Jr.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Jerome Higgs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James Smith, Jr.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1998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James Williams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2007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Terrance Brown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1999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Christian Rios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Shawn Tucker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Antonio Bolton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La Var McWilliams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Jamal Rasheed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Antwan Fisher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Jhran Tisdale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Alrecho Reaves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Juan Figueroa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Kyle Lawton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1999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Isaac Lorenzo VanBuren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2008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Kenyon Fussell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Derelle Dubose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Quillie Hunt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Dimitran knight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Michael Baker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William Simmons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2008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2000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Jordan Gaines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Eugene Smith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Christopher Reaves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Dannon Lindley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Jeffrey Pendergrass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Gregory Chandler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Ethrin Zonicle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Michael Stevenson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2009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2001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Wayne Davidison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Russell Branch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Gary Edwards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Dayvon Goddard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2001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Kemar Hunter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Percy Wilson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Javon Jackson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Vertis Johnson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2011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Fall 2002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Emmanuel Nwokocha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Jimmie Smith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Derek Hicks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Affiliated Members</w:t>
            </w:r>
          </w:p>
        </w:tc>
      </w:tr>
      <w:tr w:rsidR="003912D0" w:rsidRPr="00A718BE" w:rsidTr="00A718BE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Craig Lightfoot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Spring 2003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Cortez Eaton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Duane Newsome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Michael Williams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Joseph Staton</w:t>
            </w: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George Dunbar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St. Julian Snider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Morris Ravenell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Charles Ray’s Brother (Rodney Ray)</w:t>
            </w:r>
          </w:p>
        </w:tc>
      </w:tr>
      <w:tr w:rsidR="003912D0" w:rsidRPr="00A718BE" w:rsidTr="00A718B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E">
              <w:rPr>
                <w:rFonts w:ascii="Times New Roman" w:eastAsia="Times New Roman" w:hAnsi="Times New Roman" w:cs="Times New Roman"/>
                <w:sz w:val="24"/>
                <w:szCs w:val="24"/>
              </w:rPr>
              <w:t>Lee Anderson</w:t>
            </w:r>
          </w:p>
        </w:tc>
      </w:tr>
      <w:tr w:rsidR="003912D0" w:rsidRPr="00A718BE" w:rsidTr="008E38B1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912D0" w:rsidRPr="00A718BE" w:rsidRDefault="003912D0" w:rsidP="00A71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4B77" w:rsidRDefault="00964B77"/>
    <w:sectPr w:rsidR="00964B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BE"/>
    <w:rsid w:val="003912D0"/>
    <w:rsid w:val="00964B77"/>
    <w:rsid w:val="00A7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718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718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F Brown</dc:creator>
  <cp:lastModifiedBy>Anthony Brown</cp:lastModifiedBy>
  <cp:revision>3</cp:revision>
  <dcterms:created xsi:type="dcterms:W3CDTF">2013-07-29T13:34:00Z</dcterms:created>
  <dcterms:modified xsi:type="dcterms:W3CDTF">2013-09-23T14:38:00Z</dcterms:modified>
</cp:coreProperties>
</file>